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0F3A0" w14:textId="76C960E5" w:rsidR="00BF5408" w:rsidRDefault="001856A1">
      <w:pPr>
        <w:rPr>
          <w:b/>
          <w:sz w:val="24"/>
          <w:szCs w:val="24"/>
          <w:u w:val="single"/>
        </w:rPr>
      </w:pPr>
      <w:r w:rsidRPr="00096F28">
        <w:rPr>
          <w:b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51B2C" wp14:editId="6F3180DB">
                <wp:simplePos x="0" y="0"/>
                <wp:positionH relativeFrom="margin">
                  <wp:posOffset>45085</wp:posOffset>
                </wp:positionH>
                <wp:positionV relativeFrom="paragraph">
                  <wp:posOffset>0</wp:posOffset>
                </wp:positionV>
                <wp:extent cx="5734050" cy="1828800"/>
                <wp:effectExtent l="0" t="0" r="0" b="698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36543D" w14:textId="77777777" w:rsidR="00800E47" w:rsidRDefault="00800E47" w:rsidP="00001969">
                            <w:pPr>
                              <w:jc w:val="center"/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Birtley House School</w:t>
                            </w:r>
                          </w:p>
                          <w:p w14:paraId="284AAEE2" w14:textId="353CC1CD" w:rsidR="00001969" w:rsidRPr="00800E47" w:rsidRDefault="0031534F" w:rsidP="005303D3">
                            <w:pPr>
                              <w:ind w:left="1440" w:firstLine="720"/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May </w:t>
                            </w:r>
                            <w:proofErr w:type="gramStart"/>
                            <w:r w:rsidR="00001969" w:rsidRPr="00800E47"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Newsletter </w:t>
                            </w:r>
                            <w:r w:rsidR="00ED34A6"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4E1C94"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20</w:t>
                            </w:r>
                            <w:r w:rsidR="00962018"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22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type w14:anchorId="6D651B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.55pt;margin-top:0;width:451.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" filled="f" stroked="f">
                <v:textbox style="mso-fit-shape-to-text:t">
                  <w:txbxContent>
                    <w:p w14:paraId="7D36543D" w14:textId="77777777" w:rsidR="00800E47" w:rsidRDefault="00800E47" w:rsidP="00001969">
                      <w:pPr>
                        <w:jc w:val="center"/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Birtley House School</w:t>
                      </w:r>
                    </w:p>
                    <w:p w14:paraId="284AAEE2" w14:textId="353CC1CD" w:rsidR="00001969" w:rsidRPr="00800E47" w:rsidRDefault="0031534F" w:rsidP="005303D3">
                      <w:pPr>
                        <w:ind w:left="1440" w:firstLine="720"/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May </w:t>
                      </w:r>
                      <w:r w:rsidR="00001969" w:rsidRPr="00800E47"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Newsletter </w:t>
                      </w:r>
                      <w:r w:rsidR="00ED34A6"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4E1C94"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20</w:t>
                      </w:r>
                      <w:r w:rsidR="00962018"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1C5D">
        <w:rPr>
          <w:b/>
          <w:sz w:val="24"/>
          <w:szCs w:val="24"/>
          <w:u w:val="single"/>
        </w:rPr>
        <w:t>Welcome Mrs Whelan!</w:t>
      </w:r>
    </w:p>
    <w:p w14:paraId="26971D51" w14:textId="2315E05F" w:rsidR="00331C5D" w:rsidRPr="00331C5D" w:rsidRDefault="00331C5D">
      <w:pPr>
        <w:rPr>
          <w:sz w:val="24"/>
          <w:szCs w:val="24"/>
        </w:rPr>
      </w:pPr>
      <w:r>
        <w:rPr>
          <w:sz w:val="24"/>
          <w:szCs w:val="24"/>
        </w:rPr>
        <w:t>Welcome to Mrs Whelan as our new Office manager working alongside Mrs Strong. She is doing a fantastic job</w:t>
      </w:r>
      <w:r w:rsidR="009B1200">
        <w:rPr>
          <w:sz w:val="24"/>
          <w:szCs w:val="24"/>
        </w:rPr>
        <w:t xml:space="preserve">. Thank you to everyone who has made her feel </w:t>
      </w:r>
      <w:r>
        <w:rPr>
          <w:sz w:val="24"/>
          <w:szCs w:val="24"/>
        </w:rPr>
        <w:t xml:space="preserve">very welcome. </w:t>
      </w:r>
    </w:p>
    <w:p w14:paraId="45BF2142" w14:textId="5E772DC6" w:rsidR="00BF5408" w:rsidRDefault="0031534F" w:rsidP="00984F3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Bowles Trip</w:t>
      </w:r>
      <w:r w:rsidR="00FE6228">
        <w:rPr>
          <w:b/>
          <w:sz w:val="24"/>
          <w:szCs w:val="24"/>
          <w:u w:val="single"/>
        </w:rPr>
        <w:t xml:space="preserve"> </w:t>
      </w:r>
    </w:p>
    <w:p w14:paraId="2869DCA6" w14:textId="5F37824D" w:rsidR="00984F3D" w:rsidRDefault="0031534F" w:rsidP="0031534F">
      <w:pPr>
        <w:rPr>
          <w:sz w:val="24"/>
          <w:szCs w:val="24"/>
        </w:rPr>
      </w:pPr>
      <w:r>
        <w:rPr>
          <w:sz w:val="24"/>
          <w:szCs w:val="24"/>
        </w:rPr>
        <w:t xml:space="preserve">Years 5 and 6 took part in a fantastic residential trip at Bowles Activity Centre at the end of April. All the pupils overcame their fears and achieved wonderful feats of </w:t>
      </w:r>
      <w:r w:rsidR="00984F3D">
        <w:rPr>
          <w:sz w:val="24"/>
          <w:szCs w:val="24"/>
        </w:rPr>
        <w:t>daring as well as learning teamwork and independent skills.  Some children will return again next year to build on their skills and we look forward to taking our current Year 4 children next year!</w:t>
      </w:r>
    </w:p>
    <w:p w14:paraId="0F86F742" w14:textId="5848A146" w:rsidR="00984F3D" w:rsidRPr="0031534F" w:rsidRDefault="00DA6808" w:rsidP="0031534F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2CAB8E2C" wp14:editId="7CD73943">
            <wp:simplePos x="0" y="0"/>
            <wp:positionH relativeFrom="column">
              <wp:posOffset>-87225</wp:posOffset>
            </wp:positionH>
            <wp:positionV relativeFrom="paragraph">
              <wp:posOffset>7404</wp:posOffset>
            </wp:positionV>
            <wp:extent cx="2266315" cy="1699895"/>
            <wp:effectExtent l="0" t="0" r="635" b="0"/>
            <wp:wrapThrough wrapText="bothSides">
              <wp:wrapPolygon edited="0">
                <wp:start x="0" y="0"/>
                <wp:lineTo x="0" y="21301"/>
                <wp:lineTo x="21424" y="21301"/>
                <wp:lineTo x="21424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220428_0955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inline distT="0" distB="0" distL="0" distR="0" wp14:anchorId="5C12E11C" wp14:editId="59F7E6E6">
            <wp:extent cx="2243680" cy="1682885"/>
            <wp:effectExtent l="0" t="0" r="444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220427_1432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133" cy="169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90B74" w14:textId="243351E5" w:rsidR="00BF5408" w:rsidRDefault="0031534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Activity Week</w:t>
      </w:r>
    </w:p>
    <w:p w14:paraId="24595E59" w14:textId="0BBC046C" w:rsidR="00BF5408" w:rsidRDefault="00984F3D">
      <w:pPr>
        <w:rPr>
          <w:sz w:val="24"/>
          <w:szCs w:val="24"/>
        </w:rPr>
      </w:pPr>
      <w:r>
        <w:rPr>
          <w:sz w:val="24"/>
          <w:szCs w:val="24"/>
        </w:rPr>
        <w:t>Whilst the older children were at Bowles the rest of the school had a fabulous week visiting Eag</w:t>
      </w:r>
      <w:r w:rsidR="00992E56">
        <w:rPr>
          <w:sz w:val="24"/>
          <w:szCs w:val="24"/>
        </w:rPr>
        <w:t>le Heights, making pizzas and going to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Dinotrop</w:t>
      </w:r>
      <w:r w:rsidR="00992E56">
        <w:rPr>
          <w:sz w:val="24"/>
          <w:szCs w:val="24"/>
        </w:rPr>
        <w:t>olis</w:t>
      </w:r>
      <w:proofErr w:type="spellEnd"/>
      <w:r w:rsidR="00992E56">
        <w:rPr>
          <w:sz w:val="24"/>
          <w:szCs w:val="24"/>
        </w:rPr>
        <w:t>! The experience at Eagles H</w:t>
      </w:r>
      <w:r>
        <w:rPr>
          <w:sz w:val="24"/>
          <w:szCs w:val="24"/>
        </w:rPr>
        <w:t>eights was truly wonderful, learning about the animals and making friends with the huskies. Thank you to Archie’s Mum for making this possible for us!</w:t>
      </w:r>
    </w:p>
    <w:p w14:paraId="70046627" w14:textId="572C73AA" w:rsidR="00027AF8" w:rsidRPr="00BF5408" w:rsidRDefault="00D71C93">
      <w:pPr>
        <w:rPr>
          <w:sz w:val="24"/>
          <w:szCs w:val="24"/>
        </w:rPr>
      </w:pPr>
      <w:r w:rsidRPr="00D71C93">
        <w:rPr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62336" behindDoc="0" locked="0" layoutInCell="1" allowOverlap="1" wp14:anchorId="48723CDC" wp14:editId="4111BFC3">
            <wp:simplePos x="0" y="0"/>
            <wp:positionH relativeFrom="column">
              <wp:posOffset>2898708</wp:posOffset>
            </wp:positionH>
            <wp:positionV relativeFrom="paragraph">
              <wp:posOffset>221656</wp:posOffset>
            </wp:positionV>
            <wp:extent cx="2655570" cy="1991360"/>
            <wp:effectExtent l="0" t="0" r="0" b="8890"/>
            <wp:wrapThrough wrapText="bothSides">
              <wp:wrapPolygon edited="0">
                <wp:start x="0" y="0"/>
                <wp:lineTo x="0" y="21490"/>
                <wp:lineTo x="21383" y="21490"/>
                <wp:lineTo x="21383" y="0"/>
                <wp:lineTo x="0" y="0"/>
              </wp:wrapPolygon>
            </wp:wrapThrough>
            <wp:docPr id="20" name="Picture 20" descr="K:\Facebook\Activity Day 2 2022\IMG_6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Facebook\Activity Day 2 2022\IMG_62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C93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43B8D73A" wp14:editId="37392B49">
            <wp:simplePos x="0" y="0"/>
            <wp:positionH relativeFrom="margin">
              <wp:align>left</wp:align>
            </wp:positionH>
            <wp:positionV relativeFrom="paragraph">
              <wp:posOffset>183055</wp:posOffset>
            </wp:positionV>
            <wp:extent cx="2665095" cy="1998345"/>
            <wp:effectExtent l="0" t="0" r="1905" b="1905"/>
            <wp:wrapThrough wrapText="bothSides">
              <wp:wrapPolygon edited="0">
                <wp:start x="21600" y="21600"/>
                <wp:lineTo x="21600" y="185"/>
                <wp:lineTo x="139" y="185"/>
                <wp:lineTo x="139" y="21600"/>
                <wp:lineTo x="21600" y="21600"/>
              </wp:wrapPolygon>
            </wp:wrapThrough>
            <wp:docPr id="19" name="Picture 19" descr="K:\Facebook\Activity Day 2 2022\IMG_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Facebook\Activity Day 2 2022\IMG_5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6509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11C0E" w14:textId="0A4157E3" w:rsidR="00D71C93" w:rsidRDefault="00D71C93">
      <w:pPr>
        <w:rPr>
          <w:b/>
          <w:sz w:val="24"/>
          <w:szCs w:val="24"/>
          <w:u w:val="single"/>
        </w:rPr>
      </w:pPr>
    </w:p>
    <w:p w14:paraId="138543D1" w14:textId="69C318B0" w:rsidR="007F2EB1" w:rsidRPr="00096F28" w:rsidRDefault="007F2EB1">
      <w:pPr>
        <w:rPr>
          <w:b/>
          <w:sz w:val="24"/>
          <w:szCs w:val="24"/>
          <w:u w:val="single"/>
        </w:rPr>
      </w:pPr>
      <w:r w:rsidRPr="00096F28">
        <w:rPr>
          <w:b/>
          <w:sz w:val="24"/>
          <w:szCs w:val="24"/>
          <w:u w:val="single"/>
        </w:rPr>
        <w:lastRenderedPageBreak/>
        <w:t>Summer School 2022</w:t>
      </w:r>
    </w:p>
    <w:p w14:paraId="7A876756" w14:textId="2CF87B79" w:rsidR="005E1B1A" w:rsidRPr="00096F28" w:rsidRDefault="005E1B1A" w:rsidP="00E3726D">
      <w:pPr>
        <w:jc w:val="both"/>
        <w:rPr>
          <w:sz w:val="24"/>
          <w:szCs w:val="24"/>
        </w:rPr>
      </w:pPr>
      <w:r w:rsidRPr="00096F28">
        <w:rPr>
          <w:sz w:val="24"/>
          <w:szCs w:val="24"/>
        </w:rPr>
        <w:t xml:space="preserve">Our Summer School event in August 2021 was a fantastic success. The children enjoyed a variety of activities including table tennis, badminton, cookery and craft. We are offering our summer school next year at the same price of £150 for the week Monday </w:t>
      </w:r>
      <w:r w:rsidR="00962018">
        <w:rPr>
          <w:sz w:val="24"/>
          <w:szCs w:val="24"/>
        </w:rPr>
        <w:t>1</w:t>
      </w:r>
      <w:r w:rsidR="00962018" w:rsidRPr="00962018">
        <w:rPr>
          <w:sz w:val="24"/>
          <w:szCs w:val="24"/>
          <w:vertAlign w:val="superscript"/>
        </w:rPr>
        <w:t>st</w:t>
      </w:r>
      <w:r w:rsidR="00962018">
        <w:rPr>
          <w:sz w:val="24"/>
          <w:szCs w:val="24"/>
        </w:rPr>
        <w:t xml:space="preserve"> </w:t>
      </w:r>
      <w:r w:rsidRPr="00096F28">
        <w:rPr>
          <w:sz w:val="24"/>
          <w:szCs w:val="24"/>
        </w:rPr>
        <w:t xml:space="preserve">to Friday </w:t>
      </w:r>
      <w:r w:rsidR="00962018">
        <w:rPr>
          <w:sz w:val="24"/>
          <w:szCs w:val="24"/>
        </w:rPr>
        <w:t>5</w:t>
      </w:r>
      <w:r w:rsidR="00962018" w:rsidRPr="00962018">
        <w:rPr>
          <w:sz w:val="24"/>
          <w:szCs w:val="24"/>
          <w:vertAlign w:val="superscript"/>
        </w:rPr>
        <w:t>th</w:t>
      </w:r>
      <w:r w:rsidR="00962018">
        <w:rPr>
          <w:sz w:val="24"/>
          <w:szCs w:val="24"/>
        </w:rPr>
        <w:t xml:space="preserve"> August </w:t>
      </w:r>
      <w:r w:rsidRPr="00096F28">
        <w:rPr>
          <w:sz w:val="24"/>
          <w:szCs w:val="24"/>
        </w:rPr>
        <w:t xml:space="preserve">9am-3pm.  No part places are available I’m afraid. If you want to secure your place on this </w:t>
      </w:r>
      <w:proofErr w:type="gramStart"/>
      <w:r w:rsidRPr="00096F28">
        <w:rPr>
          <w:sz w:val="24"/>
          <w:szCs w:val="24"/>
        </w:rPr>
        <w:t>event</w:t>
      </w:r>
      <w:proofErr w:type="gramEnd"/>
      <w:r w:rsidRPr="00096F28">
        <w:rPr>
          <w:sz w:val="24"/>
          <w:szCs w:val="24"/>
        </w:rPr>
        <w:t xml:space="preserve"> please inform the office and transfer £50 online to the school account. Places were popular last year</w:t>
      </w:r>
      <w:r w:rsidR="00613BD7" w:rsidRPr="00096F28">
        <w:rPr>
          <w:sz w:val="24"/>
          <w:szCs w:val="24"/>
        </w:rPr>
        <w:t xml:space="preserve"> so don’t miss out</w:t>
      </w:r>
      <w:r w:rsidRPr="00096F28">
        <w:rPr>
          <w:sz w:val="24"/>
          <w:szCs w:val="24"/>
        </w:rPr>
        <w:t>!</w:t>
      </w:r>
      <w:r w:rsidR="00471A1D">
        <w:rPr>
          <w:sz w:val="24"/>
          <w:szCs w:val="24"/>
        </w:rPr>
        <w:t xml:space="preserve"> Summer school will be staffed by Mrs </w:t>
      </w:r>
      <w:proofErr w:type="spellStart"/>
      <w:r w:rsidR="00471A1D">
        <w:rPr>
          <w:sz w:val="24"/>
          <w:szCs w:val="24"/>
        </w:rPr>
        <w:t>Sillitoe</w:t>
      </w:r>
      <w:proofErr w:type="spellEnd"/>
      <w:r w:rsidR="00471A1D">
        <w:rPr>
          <w:sz w:val="24"/>
          <w:szCs w:val="24"/>
        </w:rPr>
        <w:t>, Miss Whitehead</w:t>
      </w:r>
      <w:r w:rsidR="001856A1">
        <w:rPr>
          <w:sz w:val="24"/>
          <w:szCs w:val="24"/>
        </w:rPr>
        <w:t xml:space="preserve">, Lolly </w:t>
      </w:r>
      <w:proofErr w:type="spellStart"/>
      <w:r w:rsidR="001856A1">
        <w:rPr>
          <w:sz w:val="24"/>
          <w:szCs w:val="24"/>
        </w:rPr>
        <w:t>Sillitoe</w:t>
      </w:r>
      <w:proofErr w:type="spellEnd"/>
      <w:r w:rsidR="00984F3D">
        <w:rPr>
          <w:sz w:val="24"/>
          <w:szCs w:val="24"/>
        </w:rPr>
        <w:t xml:space="preserve"> and Nick Wright.</w:t>
      </w:r>
    </w:p>
    <w:p w14:paraId="37945A36" w14:textId="77777777" w:rsidR="005E1B1A" w:rsidRPr="00096F28" w:rsidRDefault="005E1B1A" w:rsidP="005E1B1A">
      <w:pPr>
        <w:pStyle w:val="ListParagraph"/>
        <w:rPr>
          <w:b/>
          <w:i/>
          <w:sz w:val="24"/>
          <w:szCs w:val="24"/>
        </w:rPr>
      </w:pPr>
      <w:r w:rsidRPr="00096F28">
        <w:rPr>
          <w:b/>
          <w:i/>
          <w:sz w:val="24"/>
          <w:szCs w:val="24"/>
        </w:rPr>
        <w:t xml:space="preserve">Summer School 2022 </w:t>
      </w:r>
      <w:r w:rsidRPr="00096F28">
        <w:rPr>
          <w:b/>
          <w:i/>
          <w:sz w:val="24"/>
          <w:szCs w:val="24"/>
        </w:rPr>
        <w:tab/>
        <w:t>Monday 1</w:t>
      </w:r>
      <w:r w:rsidRPr="00096F28">
        <w:rPr>
          <w:b/>
          <w:i/>
          <w:sz w:val="24"/>
          <w:szCs w:val="24"/>
          <w:vertAlign w:val="superscript"/>
        </w:rPr>
        <w:t>st</w:t>
      </w:r>
      <w:r w:rsidRPr="00096F28">
        <w:rPr>
          <w:b/>
          <w:i/>
          <w:sz w:val="24"/>
          <w:szCs w:val="24"/>
        </w:rPr>
        <w:t>-</w:t>
      </w:r>
      <w:r w:rsidR="00613BD7" w:rsidRPr="00096F28">
        <w:rPr>
          <w:b/>
          <w:i/>
          <w:sz w:val="24"/>
          <w:szCs w:val="24"/>
        </w:rPr>
        <w:t xml:space="preserve"> </w:t>
      </w:r>
      <w:r w:rsidRPr="00096F28">
        <w:rPr>
          <w:b/>
          <w:i/>
          <w:sz w:val="24"/>
          <w:szCs w:val="24"/>
        </w:rPr>
        <w:t>Friday 5</w:t>
      </w:r>
      <w:r w:rsidRPr="00096F28">
        <w:rPr>
          <w:b/>
          <w:i/>
          <w:sz w:val="24"/>
          <w:szCs w:val="24"/>
          <w:vertAlign w:val="superscript"/>
        </w:rPr>
        <w:t>th</w:t>
      </w:r>
      <w:r w:rsidRPr="00096F28">
        <w:rPr>
          <w:b/>
          <w:i/>
          <w:sz w:val="24"/>
          <w:szCs w:val="24"/>
        </w:rPr>
        <w:t xml:space="preserve"> August </w:t>
      </w:r>
    </w:p>
    <w:p w14:paraId="515588C8" w14:textId="77777777" w:rsidR="005E1B1A" w:rsidRPr="00096F28" w:rsidRDefault="005E1B1A" w:rsidP="005E1B1A">
      <w:pPr>
        <w:pStyle w:val="ListParagraph"/>
        <w:rPr>
          <w:b/>
          <w:i/>
          <w:sz w:val="24"/>
          <w:szCs w:val="24"/>
        </w:rPr>
      </w:pPr>
      <w:r w:rsidRPr="00096F28">
        <w:rPr>
          <w:b/>
          <w:i/>
          <w:sz w:val="24"/>
          <w:szCs w:val="24"/>
        </w:rPr>
        <w:t>(Your place can be secured with a £50 deposit)</w:t>
      </w:r>
    </w:p>
    <w:p w14:paraId="596D3F37" w14:textId="77777777" w:rsidR="008C05AC" w:rsidRPr="00096F28" w:rsidRDefault="008C05AC" w:rsidP="005E1B1A">
      <w:pPr>
        <w:pStyle w:val="ListParagraph"/>
        <w:rPr>
          <w:b/>
          <w:i/>
          <w:sz w:val="24"/>
          <w:szCs w:val="24"/>
        </w:rPr>
      </w:pPr>
      <w:r w:rsidRPr="00096F28">
        <w:rPr>
          <w:b/>
          <w:i/>
          <w:sz w:val="24"/>
          <w:szCs w:val="24"/>
        </w:rPr>
        <w:t>Bank Details – Lloyds TSB – Sort Code – 30:93:60 Account Number – 30279168</w:t>
      </w:r>
    </w:p>
    <w:p w14:paraId="4F1F03A9" w14:textId="0C673F03" w:rsidR="005E1B1A" w:rsidRPr="00096F28" w:rsidRDefault="0031534F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Bikeability</w:t>
      </w:r>
      <w:proofErr w:type="spellEnd"/>
    </w:p>
    <w:p w14:paraId="73DC4CB3" w14:textId="1CB99D2C" w:rsidR="00096F28" w:rsidRDefault="00984F3D">
      <w:pPr>
        <w:rPr>
          <w:sz w:val="24"/>
          <w:szCs w:val="24"/>
        </w:rPr>
      </w:pPr>
      <w:r>
        <w:rPr>
          <w:sz w:val="24"/>
          <w:szCs w:val="24"/>
        </w:rPr>
        <w:t xml:space="preserve">Some Year 5 and 6 children took part in this brilliant event last week and it was a super success. All the children gained in confidence and cycling skills and </w:t>
      </w:r>
      <w:r w:rsidR="00992E56">
        <w:rPr>
          <w:sz w:val="24"/>
          <w:szCs w:val="24"/>
        </w:rPr>
        <w:t>they will be much</w:t>
      </w:r>
      <w:r>
        <w:rPr>
          <w:sz w:val="24"/>
          <w:szCs w:val="24"/>
        </w:rPr>
        <w:t xml:space="preserve"> safer and more competent cyclists in the future. Well done to everyone who took part!</w:t>
      </w:r>
    </w:p>
    <w:p w14:paraId="4AD594B5" w14:textId="55ED5FB0" w:rsidR="00D71C93" w:rsidRDefault="00B718F6">
      <w:pPr>
        <w:rPr>
          <w:sz w:val="24"/>
          <w:szCs w:val="24"/>
        </w:rPr>
      </w:pPr>
      <w:r w:rsidRPr="00B718F6">
        <w:rPr>
          <w:noProof/>
          <w:sz w:val="24"/>
          <w:szCs w:val="24"/>
          <w:lang w:eastAsia="en-GB"/>
        </w:rPr>
        <w:drawing>
          <wp:inline distT="0" distB="0" distL="0" distR="0" wp14:anchorId="4FEE510F" wp14:editId="3F5EBFEC">
            <wp:extent cx="2957209" cy="1438119"/>
            <wp:effectExtent l="0" t="0" r="0" b="0"/>
            <wp:docPr id="21" name="Picture 21" descr="\\birtley01\staff$\emma\Downloads\IMG-202205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birtley01\staff$\emma\Downloads\IMG-20220508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67" cy="144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F29B4" w14:textId="6CABF902" w:rsidR="007F2EB1" w:rsidRDefault="0031534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Summer Fair - Friday 24</w:t>
      </w:r>
      <w:r w:rsidRPr="0031534F">
        <w:rPr>
          <w:b/>
          <w:sz w:val="24"/>
          <w:szCs w:val="24"/>
          <w:u w:val="single"/>
          <w:vertAlign w:val="superscript"/>
        </w:rPr>
        <w:t>th</w:t>
      </w:r>
      <w:r>
        <w:rPr>
          <w:b/>
          <w:sz w:val="24"/>
          <w:szCs w:val="24"/>
          <w:u w:val="single"/>
        </w:rPr>
        <w:t xml:space="preserve"> June</w:t>
      </w:r>
    </w:p>
    <w:p w14:paraId="1C7CB113" w14:textId="6EF2A24A" w:rsidR="00984F3D" w:rsidRPr="00984F3D" w:rsidRDefault="00984F3D">
      <w:pPr>
        <w:rPr>
          <w:sz w:val="24"/>
          <w:szCs w:val="24"/>
        </w:rPr>
      </w:pPr>
      <w:r>
        <w:rPr>
          <w:sz w:val="24"/>
          <w:szCs w:val="24"/>
        </w:rPr>
        <w:t xml:space="preserve">The Summer Fair will take place on the above date on a normal school day. This is so that every child can take part and it is a fully inclusive event. We will be circulating more details soon. </w:t>
      </w:r>
    </w:p>
    <w:p w14:paraId="21738E32" w14:textId="64F9EF0A" w:rsidR="00F74705" w:rsidRPr="00B718F6" w:rsidRDefault="00F74705">
      <w:pPr>
        <w:rPr>
          <w:sz w:val="24"/>
          <w:szCs w:val="24"/>
        </w:rPr>
      </w:pPr>
    </w:p>
    <w:p w14:paraId="721D7897" w14:textId="7B56B6E9" w:rsidR="0031534F" w:rsidRDefault="0031534F">
      <w:pPr>
        <w:rPr>
          <w:b/>
          <w:noProof/>
          <w:u w:val="single"/>
          <w:lang w:eastAsia="en-GB"/>
        </w:rPr>
      </w:pPr>
      <w:r>
        <w:rPr>
          <w:b/>
          <w:noProof/>
          <w:u w:val="single"/>
          <w:lang w:eastAsia="en-GB"/>
        </w:rPr>
        <w:t>Father’s Day Stall - Friday 17</w:t>
      </w:r>
      <w:r w:rsidRPr="0031534F">
        <w:rPr>
          <w:b/>
          <w:noProof/>
          <w:u w:val="single"/>
          <w:vertAlign w:val="superscript"/>
          <w:lang w:eastAsia="en-GB"/>
        </w:rPr>
        <w:t>th</w:t>
      </w:r>
      <w:r>
        <w:rPr>
          <w:b/>
          <w:noProof/>
          <w:u w:val="single"/>
          <w:lang w:eastAsia="en-GB"/>
        </w:rPr>
        <w:t xml:space="preserve"> June</w:t>
      </w:r>
    </w:p>
    <w:p w14:paraId="48B3FFB5" w14:textId="331EA00A" w:rsidR="0031534F" w:rsidRPr="0031534F" w:rsidRDefault="0031534F">
      <w:pPr>
        <w:rPr>
          <w:noProof/>
          <w:lang w:eastAsia="en-GB"/>
        </w:rPr>
      </w:pPr>
      <w:r>
        <w:rPr>
          <w:noProof/>
          <w:lang w:eastAsia="en-GB"/>
        </w:rPr>
        <w:t>The PTA will send out more details about this</w:t>
      </w:r>
      <w:r w:rsidR="00984F3D">
        <w:rPr>
          <w:noProof/>
          <w:lang w:eastAsia="en-GB"/>
        </w:rPr>
        <w:t xml:space="preserve"> soon</w:t>
      </w:r>
      <w:r>
        <w:rPr>
          <w:noProof/>
          <w:lang w:eastAsia="en-GB"/>
        </w:rPr>
        <w:t>.</w:t>
      </w:r>
    </w:p>
    <w:p w14:paraId="72F3E3FA" w14:textId="6DCC4B68" w:rsidR="0031534F" w:rsidRDefault="0031534F">
      <w:pPr>
        <w:rPr>
          <w:rFonts w:ascii="Lucida Handwriting" w:hAnsi="Lucida Handwriting"/>
          <w:b/>
          <w:sz w:val="24"/>
          <w:szCs w:val="24"/>
        </w:rPr>
      </w:pPr>
    </w:p>
    <w:p w14:paraId="053D3C80" w14:textId="3778EEDC" w:rsidR="009638A5" w:rsidRDefault="009638A5">
      <w:pPr>
        <w:rPr>
          <w:rFonts w:ascii="Lucida Handwriting" w:hAnsi="Lucida Handwriting"/>
          <w:b/>
          <w:sz w:val="24"/>
          <w:szCs w:val="24"/>
        </w:rPr>
      </w:pPr>
      <w:r w:rsidRPr="009638A5">
        <w:rPr>
          <w:rFonts w:ascii="Lucida Handwriting" w:hAnsi="Lucida Handwriting"/>
          <w:b/>
          <w:sz w:val="24"/>
          <w:szCs w:val="24"/>
        </w:rPr>
        <w:t xml:space="preserve">Mrs </w:t>
      </w:r>
      <w:proofErr w:type="spellStart"/>
      <w:r w:rsidRPr="009638A5">
        <w:rPr>
          <w:rFonts w:ascii="Lucida Handwriting" w:hAnsi="Lucida Handwriting"/>
          <w:b/>
          <w:sz w:val="24"/>
          <w:szCs w:val="24"/>
        </w:rPr>
        <w:t>Sillitoe</w:t>
      </w:r>
      <w:proofErr w:type="spellEnd"/>
    </w:p>
    <w:p w14:paraId="357033E8" w14:textId="75F08EC4" w:rsidR="00B718F6" w:rsidRDefault="00B718F6">
      <w:pPr>
        <w:rPr>
          <w:rFonts w:ascii="Lucida Handwriting" w:hAnsi="Lucida Handwriting"/>
          <w:b/>
          <w:sz w:val="24"/>
          <w:szCs w:val="24"/>
        </w:rPr>
      </w:pPr>
    </w:p>
    <w:p w14:paraId="28A1DD35" w14:textId="2B8529E8" w:rsidR="00B718F6" w:rsidRDefault="00B718F6">
      <w:pPr>
        <w:rPr>
          <w:rFonts w:ascii="Lucida Handwriting" w:hAnsi="Lucida Handwriting"/>
          <w:b/>
          <w:sz w:val="24"/>
          <w:szCs w:val="24"/>
        </w:rPr>
      </w:pPr>
    </w:p>
    <w:p w14:paraId="2EA56F6A" w14:textId="4BDDD964" w:rsidR="00B718F6" w:rsidRDefault="00B718F6">
      <w:pPr>
        <w:rPr>
          <w:rFonts w:ascii="Lucida Handwriting" w:hAnsi="Lucida Handwriting"/>
          <w:b/>
          <w:sz w:val="24"/>
          <w:szCs w:val="24"/>
        </w:rPr>
      </w:pPr>
    </w:p>
    <w:p w14:paraId="18E9A0C1" w14:textId="1D1BD935" w:rsidR="00B718F6" w:rsidRDefault="00B718F6">
      <w:pPr>
        <w:rPr>
          <w:rFonts w:ascii="Lucida Handwriting" w:hAnsi="Lucida Handwriting"/>
          <w:b/>
          <w:sz w:val="24"/>
          <w:szCs w:val="24"/>
        </w:rPr>
      </w:pPr>
    </w:p>
    <w:p w14:paraId="5531D0A9" w14:textId="2AE5AC17" w:rsidR="00B718F6" w:rsidRDefault="002C6337">
      <w:pPr>
        <w:rPr>
          <w:rFonts w:ascii="Lucida Handwriting" w:hAnsi="Lucida Handwriting"/>
          <w:b/>
          <w:sz w:val="24"/>
          <w:szCs w:val="24"/>
        </w:rPr>
      </w:pPr>
      <w:r>
        <w:rPr>
          <w:rFonts w:ascii="Lucida Handwriting" w:hAnsi="Lucida Handwriting"/>
          <w:b/>
          <w:sz w:val="24"/>
          <w:szCs w:val="24"/>
        </w:rPr>
        <w:t>Diary Dates</w:t>
      </w:r>
    </w:p>
    <w:p w14:paraId="37AE83DE" w14:textId="73C59CF4" w:rsidR="002C6337" w:rsidRDefault="002C6337" w:rsidP="00B20C1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C6337">
        <w:rPr>
          <w:sz w:val="24"/>
          <w:szCs w:val="24"/>
        </w:rPr>
        <w:t>Monday 16</w:t>
      </w:r>
      <w:r w:rsidRPr="002C6337">
        <w:rPr>
          <w:sz w:val="24"/>
          <w:szCs w:val="24"/>
          <w:vertAlign w:val="superscript"/>
        </w:rPr>
        <w:t>th</w:t>
      </w:r>
      <w:r w:rsidRPr="002C6337">
        <w:rPr>
          <w:sz w:val="24"/>
          <w:szCs w:val="24"/>
        </w:rPr>
        <w:t xml:space="preserve"> May </w:t>
      </w:r>
      <w:r>
        <w:rPr>
          <w:sz w:val="24"/>
          <w:szCs w:val="24"/>
        </w:rPr>
        <w:t xml:space="preserve">– Rabbits Class – Trip to </w:t>
      </w:r>
      <w:proofErr w:type="spellStart"/>
      <w:r>
        <w:rPr>
          <w:sz w:val="24"/>
          <w:szCs w:val="24"/>
        </w:rPr>
        <w:t>Howletts</w:t>
      </w:r>
      <w:proofErr w:type="spellEnd"/>
    </w:p>
    <w:p w14:paraId="7F233D37" w14:textId="69B95C65" w:rsidR="002C6337" w:rsidRDefault="002C6337" w:rsidP="00B20C1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Monday 16</w:t>
      </w:r>
      <w:r w:rsidRPr="002C633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– Bats/Badgers Classes – In A Nutshell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Victorians (in school) </w:t>
      </w:r>
    </w:p>
    <w:p w14:paraId="071A7007" w14:textId="284802FC" w:rsidR="002C6337" w:rsidRPr="002C6337" w:rsidRDefault="002C6337" w:rsidP="00B20C1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Friday 20</w:t>
      </w:r>
      <w:r w:rsidRPr="002C633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– Celebration of Queen’s Platinum Jubilee – </w:t>
      </w:r>
      <w:r w:rsidRPr="002C6337">
        <w:rPr>
          <w:b/>
          <w:sz w:val="24"/>
          <w:szCs w:val="24"/>
        </w:rPr>
        <w:t>more details to follow</w:t>
      </w:r>
    </w:p>
    <w:p w14:paraId="4764E34D" w14:textId="0E84D0A4" w:rsidR="00B20C1E" w:rsidRPr="00B20C1E" w:rsidRDefault="00B20C1E" w:rsidP="00B20C1E">
      <w:pPr>
        <w:pStyle w:val="ListParagraph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Last day of </w:t>
      </w:r>
      <w:r w:rsidR="0031534F">
        <w:rPr>
          <w:b/>
          <w:sz w:val="24"/>
          <w:szCs w:val="24"/>
          <w:u w:val="single"/>
        </w:rPr>
        <w:t>half term Friday 20</w:t>
      </w:r>
      <w:r w:rsidR="0031534F" w:rsidRPr="0031534F">
        <w:rPr>
          <w:b/>
          <w:sz w:val="24"/>
          <w:szCs w:val="24"/>
          <w:u w:val="single"/>
          <w:vertAlign w:val="superscript"/>
        </w:rPr>
        <w:t>th</w:t>
      </w:r>
      <w:r w:rsidR="0031534F">
        <w:rPr>
          <w:b/>
          <w:sz w:val="24"/>
          <w:szCs w:val="24"/>
          <w:u w:val="single"/>
        </w:rPr>
        <w:t xml:space="preserve"> May at normal pick up times </w:t>
      </w:r>
    </w:p>
    <w:p w14:paraId="4FD9180D" w14:textId="71A87264" w:rsidR="00B718F6" w:rsidRDefault="00B718F6" w:rsidP="003E786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Friday 17</w:t>
      </w:r>
      <w:r w:rsidRPr="00B718F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– Father’s Day Stall</w:t>
      </w:r>
    </w:p>
    <w:p w14:paraId="2D1837CE" w14:textId="684DCF0B" w:rsidR="00B718F6" w:rsidRDefault="00B718F6" w:rsidP="003E786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Friday 17</w:t>
      </w:r>
      <w:r w:rsidRPr="00B718F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– Own Clothes Day £2 bring 2 bottles for the bottle tombola</w:t>
      </w:r>
    </w:p>
    <w:p w14:paraId="2524CBF4" w14:textId="2B93D040" w:rsidR="002C6337" w:rsidRPr="002C6337" w:rsidRDefault="002C6337" w:rsidP="003E786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Tuesday 21</w:t>
      </w:r>
      <w:r w:rsidRPr="002C6337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June – </w:t>
      </w:r>
      <w:r w:rsidR="00741836">
        <w:rPr>
          <w:sz w:val="24"/>
          <w:szCs w:val="24"/>
        </w:rPr>
        <w:t xml:space="preserve">Year 6 – Trip to </w:t>
      </w:r>
      <w:proofErr w:type="spellStart"/>
      <w:r>
        <w:rPr>
          <w:sz w:val="24"/>
          <w:szCs w:val="24"/>
        </w:rPr>
        <w:t>Kidzania</w:t>
      </w:r>
      <w:proofErr w:type="spellEnd"/>
      <w:r>
        <w:rPr>
          <w:sz w:val="24"/>
          <w:szCs w:val="24"/>
        </w:rPr>
        <w:t xml:space="preserve"> (London) – </w:t>
      </w:r>
      <w:r w:rsidRPr="002C6337">
        <w:rPr>
          <w:b/>
          <w:sz w:val="24"/>
          <w:szCs w:val="24"/>
        </w:rPr>
        <w:t>more details to follow</w:t>
      </w:r>
    </w:p>
    <w:p w14:paraId="76BB499F" w14:textId="6402270D" w:rsidR="002C6337" w:rsidRDefault="002C6337" w:rsidP="003E786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Thursday 23</w:t>
      </w:r>
      <w:r w:rsidRPr="002C633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June – </w:t>
      </w:r>
      <w:r w:rsidR="00741836">
        <w:rPr>
          <w:sz w:val="24"/>
          <w:szCs w:val="24"/>
        </w:rPr>
        <w:t xml:space="preserve">Bats Class – Trip to </w:t>
      </w:r>
      <w:r>
        <w:rPr>
          <w:sz w:val="24"/>
          <w:szCs w:val="24"/>
        </w:rPr>
        <w:t xml:space="preserve">Brands Hatch – </w:t>
      </w:r>
      <w:r w:rsidRPr="002C6337">
        <w:rPr>
          <w:b/>
          <w:sz w:val="24"/>
          <w:szCs w:val="24"/>
        </w:rPr>
        <w:t>more details to follow</w:t>
      </w:r>
      <w:r>
        <w:rPr>
          <w:sz w:val="24"/>
          <w:szCs w:val="24"/>
        </w:rPr>
        <w:t xml:space="preserve"> </w:t>
      </w:r>
    </w:p>
    <w:p w14:paraId="34AEAC23" w14:textId="625C961C" w:rsidR="00B718F6" w:rsidRDefault="00B718F6" w:rsidP="00B718F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Friday 24</w:t>
      </w:r>
      <w:r w:rsidRPr="0031534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– Summer Fair (normal school times)</w:t>
      </w:r>
      <w:r w:rsidR="00694EBE">
        <w:rPr>
          <w:sz w:val="24"/>
          <w:szCs w:val="24"/>
        </w:rPr>
        <w:t xml:space="preserve"> – </w:t>
      </w:r>
      <w:r w:rsidR="00694EBE" w:rsidRPr="00694EBE">
        <w:rPr>
          <w:b/>
          <w:sz w:val="24"/>
          <w:szCs w:val="24"/>
        </w:rPr>
        <w:t>more details to follow</w:t>
      </w:r>
    </w:p>
    <w:p w14:paraId="264E8CF9" w14:textId="60A717A6" w:rsidR="002C6337" w:rsidRDefault="002C6337" w:rsidP="00B718F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Tuesday 28</w:t>
      </w:r>
      <w:r w:rsidRPr="002C633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– Owls Class – Trip to </w:t>
      </w:r>
      <w:proofErr w:type="spellStart"/>
      <w:r w:rsidR="00694EBE">
        <w:rPr>
          <w:sz w:val="24"/>
          <w:szCs w:val="24"/>
        </w:rPr>
        <w:t>Lullingstone</w:t>
      </w:r>
      <w:proofErr w:type="spellEnd"/>
      <w:r w:rsidR="00694EBE">
        <w:rPr>
          <w:sz w:val="24"/>
          <w:szCs w:val="24"/>
        </w:rPr>
        <w:t xml:space="preserve"> </w:t>
      </w:r>
      <w:bookmarkStart w:id="0" w:name="_GoBack"/>
      <w:bookmarkEnd w:id="0"/>
      <w:r w:rsidR="002C0693">
        <w:rPr>
          <w:sz w:val="24"/>
          <w:szCs w:val="24"/>
        </w:rPr>
        <w:t xml:space="preserve">Country Park </w:t>
      </w:r>
    </w:p>
    <w:p w14:paraId="686D412E" w14:textId="5617788A" w:rsidR="00B718F6" w:rsidRPr="00B718F6" w:rsidRDefault="00B718F6" w:rsidP="00B718F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Monday 4</w:t>
      </w:r>
      <w:r w:rsidRPr="00B718F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– In a Nutshell Pantomime (in school)</w:t>
      </w:r>
      <w:r w:rsidR="002C6337">
        <w:rPr>
          <w:sz w:val="24"/>
          <w:szCs w:val="24"/>
        </w:rPr>
        <w:t xml:space="preserve"> – </w:t>
      </w:r>
      <w:r w:rsidR="002C6337" w:rsidRPr="002C6337">
        <w:rPr>
          <w:b/>
          <w:sz w:val="24"/>
          <w:szCs w:val="24"/>
        </w:rPr>
        <w:t>more details to follow</w:t>
      </w:r>
    </w:p>
    <w:p w14:paraId="408D6BE2" w14:textId="30619674" w:rsidR="000E68F1" w:rsidRDefault="00BF5408" w:rsidP="003E786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0E68F1">
        <w:rPr>
          <w:sz w:val="24"/>
          <w:szCs w:val="24"/>
        </w:rPr>
        <w:t xml:space="preserve">Sports </w:t>
      </w:r>
      <w:r w:rsidR="00984F3D">
        <w:rPr>
          <w:sz w:val="24"/>
          <w:szCs w:val="24"/>
        </w:rPr>
        <w:t>Afternoon</w:t>
      </w:r>
      <w:r w:rsidRPr="000E68F1">
        <w:rPr>
          <w:sz w:val="24"/>
          <w:szCs w:val="24"/>
        </w:rPr>
        <w:t xml:space="preserve"> at Brands Hatch – Thursday 7</w:t>
      </w:r>
      <w:r w:rsidRPr="000E68F1">
        <w:rPr>
          <w:sz w:val="24"/>
          <w:szCs w:val="24"/>
          <w:vertAlign w:val="superscript"/>
        </w:rPr>
        <w:t>th</w:t>
      </w:r>
      <w:r w:rsidRPr="000E68F1">
        <w:rPr>
          <w:sz w:val="24"/>
          <w:szCs w:val="24"/>
        </w:rPr>
        <w:t xml:space="preserve"> July</w:t>
      </w:r>
      <w:r w:rsidR="002C6337">
        <w:rPr>
          <w:sz w:val="24"/>
          <w:szCs w:val="24"/>
        </w:rPr>
        <w:t xml:space="preserve"> – </w:t>
      </w:r>
      <w:r w:rsidR="002C6337" w:rsidRPr="002C6337">
        <w:rPr>
          <w:b/>
          <w:sz w:val="24"/>
          <w:szCs w:val="24"/>
        </w:rPr>
        <w:t>more details to follow</w:t>
      </w:r>
      <w:r w:rsidR="002C6337">
        <w:rPr>
          <w:sz w:val="24"/>
          <w:szCs w:val="24"/>
        </w:rPr>
        <w:t xml:space="preserve"> </w:t>
      </w:r>
    </w:p>
    <w:p w14:paraId="7AA775E0" w14:textId="59969508" w:rsidR="00B718F6" w:rsidRDefault="00B718F6" w:rsidP="003E786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Friday 8</w:t>
      </w:r>
      <w:r w:rsidRPr="00B718F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– New Classes Day</w:t>
      </w:r>
    </w:p>
    <w:p w14:paraId="00E034DE" w14:textId="71801CF4" w:rsidR="00B718F6" w:rsidRDefault="00B718F6" w:rsidP="003E786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Tuesday 12</w:t>
      </w:r>
      <w:r w:rsidRPr="00B718F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– Leavers’ Assembly</w:t>
      </w:r>
      <w:r w:rsidR="00D22941">
        <w:rPr>
          <w:sz w:val="24"/>
          <w:szCs w:val="24"/>
        </w:rPr>
        <w:t xml:space="preserve"> 2pm</w:t>
      </w:r>
      <w:r w:rsidR="002C6337">
        <w:rPr>
          <w:sz w:val="24"/>
          <w:szCs w:val="24"/>
        </w:rPr>
        <w:t xml:space="preserve"> for Year 6 parents only </w:t>
      </w:r>
    </w:p>
    <w:p w14:paraId="471FC4C0" w14:textId="155905EF" w:rsidR="00B718F6" w:rsidRDefault="00B718F6" w:rsidP="003E786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Wednesday 13</w:t>
      </w:r>
      <w:r w:rsidRPr="00B718F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– Open Afternoon for Parents</w:t>
      </w:r>
      <w:r w:rsidR="00D22941">
        <w:rPr>
          <w:sz w:val="24"/>
          <w:szCs w:val="24"/>
        </w:rPr>
        <w:t xml:space="preserve"> 2pm</w:t>
      </w:r>
    </w:p>
    <w:p w14:paraId="4193813F" w14:textId="76204F34" w:rsidR="0031534F" w:rsidRPr="0031534F" w:rsidRDefault="0031534F" w:rsidP="003E786B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31534F">
        <w:rPr>
          <w:b/>
          <w:sz w:val="24"/>
          <w:szCs w:val="24"/>
        </w:rPr>
        <w:t>Last day of Summer Term – Thursday 14</w:t>
      </w:r>
      <w:r w:rsidRPr="0031534F">
        <w:rPr>
          <w:b/>
          <w:sz w:val="24"/>
          <w:szCs w:val="24"/>
          <w:vertAlign w:val="superscript"/>
        </w:rPr>
        <w:t>th</w:t>
      </w:r>
      <w:r w:rsidRPr="0031534F">
        <w:rPr>
          <w:b/>
          <w:sz w:val="24"/>
          <w:szCs w:val="24"/>
        </w:rPr>
        <w:t xml:space="preserve"> July at 2pm</w:t>
      </w:r>
    </w:p>
    <w:sectPr w:rsidR="0031534F" w:rsidRPr="0031534F" w:rsidSect="00001969">
      <w:footerReference w:type="default" r:id="rId12"/>
      <w:pgSz w:w="11906" w:h="16838"/>
      <w:pgMar w:top="1440" w:right="1440" w:bottom="1440" w:left="1440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4D1BD" w14:textId="77777777" w:rsidR="00424BAC" w:rsidRDefault="00424BAC" w:rsidP="00424BAC">
      <w:pPr>
        <w:spacing w:after="0" w:line="240" w:lineRule="auto"/>
      </w:pPr>
      <w:r>
        <w:separator/>
      </w:r>
    </w:p>
  </w:endnote>
  <w:endnote w:type="continuationSeparator" w:id="0">
    <w:p w14:paraId="72AEC539" w14:textId="77777777" w:rsidR="00424BAC" w:rsidRDefault="00424BAC" w:rsidP="0042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3111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2ECDBD" w14:textId="07E972E7" w:rsidR="00F74705" w:rsidRDefault="00F747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EB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1979E88" w14:textId="77777777" w:rsidR="00F74705" w:rsidRDefault="00F74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16F17" w14:textId="77777777" w:rsidR="00424BAC" w:rsidRDefault="00424BAC" w:rsidP="00424BAC">
      <w:pPr>
        <w:spacing w:after="0" w:line="240" w:lineRule="auto"/>
      </w:pPr>
      <w:r>
        <w:separator/>
      </w:r>
    </w:p>
  </w:footnote>
  <w:footnote w:type="continuationSeparator" w:id="0">
    <w:p w14:paraId="653DE227" w14:textId="77777777" w:rsidR="00424BAC" w:rsidRDefault="00424BAC" w:rsidP="00424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03A2E"/>
    <w:multiLevelType w:val="hybridMultilevel"/>
    <w:tmpl w:val="25B61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F75F8"/>
    <w:multiLevelType w:val="hybridMultilevel"/>
    <w:tmpl w:val="094E3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77EDF"/>
    <w:multiLevelType w:val="hybridMultilevel"/>
    <w:tmpl w:val="29A28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75391"/>
    <w:multiLevelType w:val="hybridMultilevel"/>
    <w:tmpl w:val="3D16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73"/>
    <w:rsid w:val="00001969"/>
    <w:rsid w:val="00027AF8"/>
    <w:rsid w:val="000346E2"/>
    <w:rsid w:val="0005712D"/>
    <w:rsid w:val="000617DE"/>
    <w:rsid w:val="00096F28"/>
    <w:rsid w:val="000E68F1"/>
    <w:rsid w:val="00155CCF"/>
    <w:rsid w:val="001856A1"/>
    <w:rsid w:val="00197E44"/>
    <w:rsid w:val="002C0693"/>
    <w:rsid w:val="002C6337"/>
    <w:rsid w:val="003132B5"/>
    <w:rsid w:val="0031534F"/>
    <w:rsid w:val="00331C5D"/>
    <w:rsid w:val="0034655E"/>
    <w:rsid w:val="003915C6"/>
    <w:rsid w:val="003F1D29"/>
    <w:rsid w:val="00410DD4"/>
    <w:rsid w:val="00424BAC"/>
    <w:rsid w:val="00471A1D"/>
    <w:rsid w:val="0048222A"/>
    <w:rsid w:val="00487F38"/>
    <w:rsid w:val="004E1C94"/>
    <w:rsid w:val="005303D3"/>
    <w:rsid w:val="00532FC2"/>
    <w:rsid w:val="005346DE"/>
    <w:rsid w:val="005E1B1A"/>
    <w:rsid w:val="00613BD7"/>
    <w:rsid w:val="00621FE4"/>
    <w:rsid w:val="00694EBE"/>
    <w:rsid w:val="006A23C2"/>
    <w:rsid w:val="006C60A6"/>
    <w:rsid w:val="00741836"/>
    <w:rsid w:val="007B3350"/>
    <w:rsid w:val="007E5107"/>
    <w:rsid w:val="007F2EB1"/>
    <w:rsid w:val="00800E47"/>
    <w:rsid w:val="00833B3E"/>
    <w:rsid w:val="00873B35"/>
    <w:rsid w:val="008C05AC"/>
    <w:rsid w:val="008E1EA2"/>
    <w:rsid w:val="00943320"/>
    <w:rsid w:val="009536C3"/>
    <w:rsid w:val="00962018"/>
    <w:rsid w:val="00963563"/>
    <w:rsid w:val="009638A5"/>
    <w:rsid w:val="00977F19"/>
    <w:rsid w:val="00984F3D"/>
    <w:rsid w:val="00992E56"/>
    <w:rsid w:val="009B1200"/>
    <w:rsid w:val="009D4E2B"/>
    <w:rsid w:val="009D4ECB"/>
    <w:rsid w:val="00A845B6"/>
    <w:rsid w:val="00A9566E"/>
    <w:rsid w:val="00AA6A73"/>
    <w:rsid w:val="00AB045E"/>
    <w:rsid w:val="00B20C1E"/>
    <w:rsid w:val="00B718F6"/>
    <w:rsid w:val="00B960E3"/>
    <w:rsid w:val="00BB3654"/>
    <w:rsid w:val="00BF5408"/>
    <w:rsid w:val="00C23C60"/>
    <w:rsid w:val="00C47210"/>
    <w:rsid w:val="00C53473"/>
    <w:rsid w:val="00C549B1"/>
    <w:rsid w:val="00D22941"/>
    <w:rsid w:val="00D45DB7"/>
    <w:rsid w:val="00D71C93"/>
    <w:rsid w:val="00DA6808"/>
    <w:rsid w:val="00DD4362"/>
    <w:rsid w:val="00E3726D"/>
    <w:rsid w:val="00E46A4A"/>
    <w:rsid w:val="00E64CF0"/>
    <w:rsid w:val="00ED0154"/>
    <w:rsid w:val="00ED34A6"/>
    <w:rsid w:val="00F102FE"/>
    <w:rsid w:val="00F10A7A"/>
    <w:rsid w:val="00F11F30"/>
    <w:rsid w:val="00F74705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6FF35"/>
  <w15:chartTrackingRefBased/>
  <w15:docId w15:val="{2D7BD3DD-447B-4062-8C84-9ECF4876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B1A"/>
    <w:pPr>
      <w:ind w:left="720"/>
      <w:contextualSpacing/>
    </w:pPr>
  </w:style>
  <w:style w:type="paragraph" w:styleId="NoSpacing">
    <w:name w:val="No Spacing"/>
    <w:uiPriority w:val="1"/>
    <w:qFormat/>
    <w:rsid w:val="008C05AC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26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23C6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4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BAC"/>
  </w:style>
  <w:style w:type="paragraph" w:styleId="Footer">
    <w:name w:val="footer"/>
    <w:basedOn w:val="Normal"/>
    <w:link w:val="FooterChar"/>
    <w:uiPriority w:val="99"/>
    <w:unhideWhenUsed/>
    <w:rsid w:val="00424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Sillitoe</dc:creator>
  <cp:keywords/>
  <dc:description/>
  <cp:lastModifiedBy>Pam Strong</cp:lastModifiedBy>
  <cp:revision>32</cp:revision>
  <cp:lastPrinted>2022-05-11T12:33:00Z</cp:lastPrinted>
  <dcterms:created xsi:type="dcterms:W3CDTF">2022-05-11T09:00:00Z</dcterms:created>
  <dcterms:modified xsi:type="dcterms:W3CDTF">2022-05-11T12:45:00Z</dcterms:modified>
</cp:coreProperties>
</file>